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03" w:rsidRDefault="00405C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5095875</wp:posOffset>
                </wp:positionV>
                <wp:extent cx="2057400" cy="1743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C8F" w:rsidRPr="00405C8F" w:rsidRDefault="00405C8F" w:rsidP="00405C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5C8F">
                              <w:rPr>
                                <w:b/>
                                <w:sz w:val="40"/>
                                <w:szCs w:val="40"/>
                              </w:rPr>
                              <w:t>German Question Words Reference Poster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4.25pt;margin-top:401.25pt;width:162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" fillcolor="white [3201]" strokeweight=".5pt">
                <v:textbox>
                  <w:txbxContent>
                    <w:p w:rsidR="00405C8F" w:rsidRPr="00405C8F" w:rsidRDefault="00405C8F" w:rsidP="00405C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05C8F">
                        <w:rPr>
                          <w:b/>
                          <w:sz w:val="40"/>
                          <w:szCs w:val="40"/>
                        </w:rPr>
                        <w:t>German Question Words Reference Poster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206C">
        <w:rPr>
          <w:noProof/>
        </w:rPr>
        <w:drawing>
          <wp:inline distT="0" distB="0" distL="0" distR="0">
            <wp:extent cx="9172575" cy="6920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Complete Question Words Germ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176" cy="693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503" w:rsidSect="001E20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6C"/>
    <w:rsid w:val="001E206C"/>
    <w:rsid w:val="00405C8F"/>
    <w:rsid w:val="004E36F6"/>
    <w:rsid w:val="007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Wunderkindlanguage</dc:creator>
  <cp:lastModifiedBy>Wunderkindlanguage</cp:lastModifiedBy>
  <cp:revision>2</cp:revision>
  <cp:lastPrinted>2012-10-04T18:17:00Z</cp:lastPrinted>
  <dcterms:created xsi:type="dcterms:W3CDTF">2012-10-04T17:55:00Z</dcterms:created>
  <dcterms:modified xsi:type="dcterms:W3CDTF">2012-10-04T18:17:00Z</dcterms:modified>
</cp:coreProperties>
</file>